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0843" w14:textId="50ECDE86" w:rsidR="00883B97" w:rsidRDefault="00E7383E">
      <w:r>
        <w:t>Привет! Я тестовый документ</w:t>
      </w:r>
    </w:p>
    <w:sectPr w:rsidR="0088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43"/>
    <w:rsid w:val="00081180"/>
    <w:rsid w:val="00404C0D"/>
    <w:rsid w:val="007C6543"/>
    <w:rsid w:val="00883B97"/>
    <w:rsid w:val="00E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0715"/>
  <w15:chartTrackingRefBased/>
  <w15:docId w15:val="{DABFC7B9-EEDA-4ABD-9E6F-BCDC2B3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6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6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5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65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65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65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65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65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6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6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65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65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65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6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65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6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Д</dc:creator>
  <cp:keywords/>
  <dc:description/>
  <cp:lastModifiedBy>Женя Д</cp:lastModifiedBy>
  <cp:revision>2</cp:revision>
  <dcterms:created xsi:type="dcterms:W3CDTF">2025-03-31T11:49:00Z</dcterms:created>
  <dcterms:modified xsi:type="dcterms:W3CDTF">2025-03-31T11:49:00Z</dcterms:modified>
</cp:coreProperties>
</file>